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47" w:rsidRPr="000C5F47" w:rsidRDefault="006600CC" w:rsidP="000C5F4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Back to Office </w:t>
      </w:r>
      <w:r w:rsidR="000C5F47" w:rsidRPr="000C5F47">
        <w:rPr>
          <w:b/>
          <w:sz w:val="24"/>
          <w:szCs w:val="24"/>
          <w:u w:val="single"/>
        </w:rPr>
        <w:t>Report Form</w:t>
      </w:r>
    </w:p>
    <w:tbl>
      <w:tblPr>
        <w:tblStyle w:val="TableGrid"/>
        <w:tblW w:w="10980" w:type="dxa"/>
        <w:tblInd w:w="-365" w:type="dxa"/>
        <w:tblLook w:val="04A0" w:firstRow="1" w:lastRow="0" w:firstColumn="1" w:lastColumn="0" w:noHBand="0" w:noVBand="1"/>
      </w:tblPr>
      <w:tblGrid>
        <w:gridCol w:w="630"/>
        <w:gridCol w:w="2520"/>
        <w:gridCol w:w="7830"/>
      </w:tblGrid>
      <w:tr w:rsidR="000C5F47" w:rsidTr="006600CC">
        <w:trPr>
          <w:trHeight w:val="350"/>
        </w:trPr>
        <w:tc>
          <w:tcPr>
            <w:tcW w:w="630" w:type="dxa"/>
          </w:tcPr>
          <w:p w:rsidR="000C5F47" w:rsidRDefault="000C5F47">
            <w:r>
              <w:t>1</w:t>
            </w:r>
          </w:p>
        </w:tc>
        <w:tc>
          <w:tcPr>
            <w:tcW w:w="2520" w:type="dxa"/>
          </w:tcPr>
          <w:p w:rsidR="000C5F47" w:rsidRDefault="006600CC">
            <w:r>
              <w:t xml:space="preserve">Date </w:t>
            </w:r>
          </w:p>
        </w:tc>
        <w:tc>
          <w:tcPr>
            <w:tcW w:w="7830" w:type="dxa"/>
          </w:tcPr>
          <w:p w:rsidR="000C5F47" w:rsidRDefault="000C5F47"/>
        </w:tc>
      </w:tr>
      <w:tr w:rsidR="000C5F47" w:rsidTr="006600CC">
        <w:tc>
          <w:tcPr>
            <w:tcW w:w="630" w:type="dxa"/>
          </w:tcPr>
          <w:p w:rsidR="000C5F47" w:rsidRDefault="000C5F47">
            <w:r>
              <w:t>2</w:t>
            </w:r>
          </w:p>
        </w:tc>
        <w:tc>
          <w:tcPr>
            <w:tcW w:w="2520" w:type="dxa"/>
          </w:tcPr>
          <w:p w:rsidR="000C5F47" w:rsidRDefault="006600CC">
            <w:r>
              <w:t>Purpose</w:t>
            </w:r>
            <w:r w:rsidR="000C5F47">
              <w:t xml:space="preserve"> </w:t>
            </w:r>
          </w:p>
          <w:p w:rsidR="000C5F47" w:rsidRDefault="000C5F47"/>
          <w:p w:rsidR="000C5F47" w:rsidRDefault="000C5F47"/>
        </w:tc>
        <w:tc>
          <w:tcPr>
            <w:tcW w:w="7830" w:type="dxa"/>
          </w:tcPr>
          <w:p w:rsidR="000C5F47" w:rsidRDefault="000C5F47"/>
        </w:tc>
      </w:tr>
      <w:tr w:rsidR="000C5F47" w:rsidTr="006600CC">
        <w:tc>
          <w:tcPr>
            <w:tcW w:w="630" w:type="dxa"/>
          </w:tcPr>
          <w:p w:rsidR="000C5F47" w:rsidRDefault="000C5F47">
            <w:r>
              <w:t>3</w:t>
            </w:r>
          </w:p>
        </w:tc>
        <w:tc>
          <w:tcPr>
            <w:tcW w:w="2520" w:type="dxa"/>
          </w:tcPr>
          <w:p w:rsidR="000C5F47" w:rsidRDefault="006600CC">
            <w:r>
              <w:t>Nature of travel approval</w:t>
            </w:r>
          </w:p>
        </w:tc>
        <w:tc>
          <w:tcPr>
            <w:tcW w:w="7830" w:type="dxa"/>
          </w:tcPr>
          <w:p w:rsidR="000C5F47" w:rsidRDefault="000C5F47">
            <w:r>
              <w:t>Travel authorization / Office Order</w:t>
            </w:r>
            <w:r w:rsidR="006600CC">
              <w:t>/ other</w:t>
            </w:r>
            <w:r>
              <w:t xml:space="preserve"> (tick)</w:t>
            </w:r>
          </w:p>
        </w:tc>
      </w:tr>
      <w:tr w:rsidR="000C5F47" w:rsidTr="000270AB">
        <w:trPr>
          <w:trHeight w:val="9947"/>
        </w:trPr>
        <w:tc>
          <w:tcPr>
            <w:tcW w:w="10980" w:type="dxa"/>
            <w:gridSpan w:val="3"/>
          </w:tcPr>
          <w:p w:rsidR="000C5F47" w:rsidRDefault="006600CC">
            <w:r>
              <w:t>4     Site Observation/R</w:t>
            </w:r>
            <w:r w:rsidR="000C5F47">
              <w:t xml:space="preserve">eport </w:t>
            </w:r>
          </w:p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 w:rsidP="000270AB"/>
        </w:tc>
      </w:tr>
      <w:tr w:rsidR="000C5F47" w:rsidTr="006600CC">
        <w:tc>
          <w:tcPr>
            <w:tcW w:w="3150" w:type="dxa"/>
            <w:gridSpan w:val="2"/>
          </w:tcPr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6600CC">
            <w:r>
              <w:t xml:space="preserve">Signature of officer </w:t>
            </w:r>
          </w:p>
        </w:tc>
        <w:tc>
          <w:tcPr>
            <w:tcW w:w="7830" w:type="dxa"/>
          </w:tcPr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/>
          <w:p w:rsidR="000C5F47" w:rsidRDefault="000C5F47">
            <w:r>
              <w:t>Signature of the clie</w:t>
            </w:r>
            <w:r w:rsidR="006600CC">
              <w:t>nt (</w:t>
            </w:r>
            <w:proofErr w:type="spellStart"/>
            <w:r w:rsidR="006600CC">
              <w:t>Gup</w:t>
            </w:r>
            <w:proofErr w:type="spellEnd"/>
            <w:r w:rsidR="006600CC">
              <w:t>/GAO/</w:t>
            </w:r>
            <w:proofErr w:type="spellStart"/>
            <w:r w:rsidR="006600CC">
              <w:t>Tshogpa</w:t>
            </w:r>
            <w:proofErr w:type="spellEnd"/>
            <w:r w:rsidR="006600CC">
              <w:t>/Principal/RNR staff/others</w:t>
            </w:r>
            <w:r>
              <w:t>.(</w:t>
            </w:r>
            <w:r w:rsidR="006600CC">
              <w:t xml:space="preserve">with </w:t>
            </w:r>
            <w:r>
              <w:t>details)</w:t>
            </w:r>
          </w:p>
          <w:p w:rsidR="000C5F47" w:rsidRDefault="000C5F47"/>
        </w:tc>
      </w:tr>
    </w:tbl>
    <w:p w:rsidR="000C5F47" w:rsidRDefault="000C5F47"/>
    <w:sectPr w:rsidR="000C5F47" w:rsidSect="000C5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D26"/>
    <w:multiLevelType w:val="hybridMultilevel"/>
    <w:tmpl w:val="21EA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A5"/>
    <w:rsid w:val="000C5F47"/>
    <w:rsid w:val="001A1001"/>
    <w:rsid w:val="001D102C"/>
    <w:rsid w:val="001E63AC"/>
    <w:rsid w:val="00206EA5"/>
    <w:rsid w:val="002B178A"/>
    <w:rsid w:val="00467B2F"/>
    <w:rsid w:val="006600CC"/>
    <w:rsid w:val="00672D89"/>
    <w:rsid w:val="006F4C7D"/>
    <w:rsid w:val="00920F5F"/>
    <w:rsid w:val="009631A3"/>
    <w:rsid w:val="00994B96"/>
    <w:rsid w:val="00B61627"/>
    <w:rsid w:val="00BB5829"/>
    <w:rsid w:val="00D70C41"/>
    <w:rsid w:val="00D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935E5-F87C-41E5-B010-6EA00B3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1A3"/>
    <w:pPr>
      <w:ind w:left="720"/>
      <w:contextualSpacing/>
    </w:pPr>
  </w:style>
  <w:style w:type="table" w:styleId="TableGrid">
    <w:name w:val="Table Grid"/>
    <w:basedOn w:val="TableNormal"/>
    <w:uiPriority w:val="59"/>
    <w:rsid w:val="000C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Dorji</dc:creator>
  <cp:keywords/>
  <dc:description/>
  <cp:lastModifiedBy>user</cp:lastModifiedBy>
  <cp:revision>11</cp:revision>
  <cp:lastPrinted>2018-08-21T03:13:00Z</cp:lastPrinted>
  <dcterms:created xsi:type="dcterms:W3CDTF">2017-12-19T03:34:00Z</dcterms:created>
  <dcterms:modified xsi:type="dcterms:W3CDTF">2018-08-21T07:43:00Z</dcterms:modified>
</cp:coreProperties>
</file>